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577" w:rsidRDefault="00E24577" w:rsidP="00E24577">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Student’s Name</w:t>
      </w:r>
    </w:p>
    <w:p w:rsidR="00E24577" w:rsidRDefault="00E24577" w:rsidP="00E24577">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Professor</w:t>
      </w:r>
    </w:p>
    <w:p w:rsidR="00E24577" w:rsidRDefault="00E24577" w:rsidP="00E24577">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Course</w:t>
      </w:r>
    </w:p>
    <w:p w:rsidR="00E24577" w:rsidRDefault="00E24577" w:rsidP="00E24577">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Date</w:t>
      </w:r>
    </w:p>
    <w:p w:rsidR="0039251C" w:rsidRPr="00132B01" w:rsidRDefault="001B2D53" w:rsidP="001B2D53">
      <w:pPr>
        <w:spacing w:line="480" w:lineRule="auto"/>
        <w:contextualSpacing/>
        <w:rPr>
          <w:rFonts w:ascii="Times New Roman" w:hAnsi="Times New Roman" w:cs="Times New Roman"/>
          <w:sz w:val="24"/>
          <w:szCs w:val="24"/>
          <w:lang w:val="en-GB"/>
        </w:rPr>
      </w:pPr>
      <w:r>
        <w:rPr>
          <w:rFonts w:ascii="Times New Roman" w:hAnsi="Times New Roman" w:cs="Times New Roman"/>
          <w:sz w:val="24"/>
          <w:szCs w:val="24"/>
        </w:rPr>
        <w:t xml:space="preserve">                                   Summary </w:t>
      </w:r>
      <w:r w:rsidR="00787899">
        <w:rPr>
          <w:rFonts w:ascii="Times New Roman" w:hAnsi="Times New Roman" w:cs="Times New Roman"/>
          <w:sz w:val="24"/>
          <w:szCs w:val="24"/>
        </w:rPr>
        <w:t xml:space="preserve">response </w:t>
      </w:r>
      <w:r>
        <w:rPr>
          <w:rFonts w:ascii="Times New Roman" w:hAnsi="Times New Roman" w:cs="Times New Roman"/>
          <w:sz w:val="24"/>
          <w:szCs w:val="24"/>
        </w:rPr>
        <w:t xml:space="preserve">on </w:t>
      </w:r>
      <w:r w:rsidR="00787899" w:rsidRPr="00787899">
        <w:rPr>
          <w:rFonts w:ascii="Times New Roman" w:hAnsi="Times New Roman" w:cs="Times New Roman"/>
          <w:sz w:val="24"/>
          <w:szCs w:val="24"/>
        </w:rPr>
        <w:t>“The Story of an Hour”</w:t>
      </w:r>
    </w:p>
    <w:p w:rsidR="003406EC" w:rsidRPr="003406EC" w:rsidRDefault="003406EC" w:rsidP="003406EC">
      <w:pPr>
        <w:spacing w:line="480" w:lineRule="auto"/>
        <w:ind w:firstLine="720"/>
        <w:contextualSpacing/>
        <w:rPr>
          <w:rFonts w:ascii="Times New Roman" w:eastAsiaTheme="minorEastAsia" w:hAnsi="Times New Roman" w:cs="Times New Roman"/>
          <w:sz w:val="24"/>
          <w:szCs w:val="24"/>
          <w:shd w:val="clear" w:color="auto" w:fill="FFFFFF"/>
          <w:lang w:eastAsia="uk-UA"/>
        </w:rPr>
      </w:pPr>
      <w:r w:rsidRPr="003406EC">
        <w:rPr>
          <w:rFonts w:ascii="Times New Roman" w:eastAsiaTheme="minorEastAsia" w:hAnsi="Times New Roman" w:cs="Times New Roman"/>
          <w:sz w:val="24"/>
          <w:szCs w:val="24"/>
          <w:shd w:val="clear" w:color="auto" w:fill="FFFFFF"/>
          <w:lang w:eastAsia="uk-UA"/>
        </w:rPr>
        <w:t xml:space="preserve">“The Story of an Hour” as the title suggests, covers a short period in Louise Mallard’s life, from the moment she learns about her husband’s death to the time he shows up at the house unexpectedly alive. Although the encounter into Mallard's life is quite brief, the piece of literature explores various themes such as marriage, repression, and marriage. There are various strong emotions that Mallard experiences after learning about her husband’s death. The conflicting emotions lead us to question Mallard’s past life, whether she was happy in her marriage, and why the sense of freedom from her husband’s death. </w:t>
      </w:r>
    </w:p>
    <w:p w:rsidR="003406EC" w:rsidRPr="003406EC" w:rsidRDefault="003406EC" w:rsidP="003406EC">
      <w:pPr>
        <w:spacing w:line="480" w:lineRule="auto"/>
        <w:ind w:firstLine="720"/>
        <w:contextualSpacing/>
        <w:rPr>
          <w:rFonts w:ascii="Times New Roman" w:eastAsiaTheme="minorEastAsia" w:hAnsi="Times New Roman" w:cs="Times New Roman"/>
          <w:sz w:val="24"/>
          <w:szCs w:val="24"/>
          <w:shd w:val="clear" w:color="auto" w:fill="FFFFFF"/>
          <w:lang w:eastAsia="uk-UA"/>
        </w:rPr>
      </w:pPr>
      <w:r w:rsidRPr="003406EC">
        <w:rPr>
          <w:rFonts w:ascii="Times New Roman" w:eastAsiaTheme="minorEastAsia" w:hAnsi="Times New Roman" w:cs="Times New Roman"/>
          <w:sz w:val="24"/>
          <w:szCs w:val="24"/>
          <w:shd w:val="clear" w:color="auto" w:fill="FFFFFF"/>
          <w:lang w:eastAsia="uk-UA"/>
        </w:rPr>
        <w:t xml:space="preserve">Louise has a weak heart, and the news about her husband’s needs to be broken down in bits to avoid overwhelming her. Richards and Josephine take time to break the news which leads mallard to immediately start grieving. The reaction is expected from someone who just lost a loved one. However, after a few minutes, Mallard's emotions turn into happy ones as gets a sense of freedom from death. Mallard is in denial and tries to suppress her thoughts and feelings. </w:t>
      </w:r>
    </w:p>
    <w:p w:rsidR="003406EC" w:rsidRPr="003406EC" w:rsidRDefault="003406EC" w:rsidP="003406EC">
      <w:pPr>
        <w:spacing w:line="480" w:lineRule="auto"/>
        <w:ind w:firstLine="720"/>
        <w:contextualSpacing/>
        <w:rPr>
          <w:rFonts w:ascii="Times New Roman" w:eastAsiaTheme="minorEastAsia" w:hAnsi="Times New Roman" w:cs="Times New Roman"/>
          <w:sz w:val="24"/>
          <w:szCs w:val="24"/>
          <w:shd w:val="clear" w:color="auto" w:fill="FFFFFF"/>
          <w:lang w:eastAsia="uk-UA"/>
        </w:rPr>
      </w:pPr>
      <w:r w:rsidRPr="003406EC">
        <w:rPr>
          <w:rFonts w:ascii="Times New Roman" w:eastAsiaTheme="minorEastAsia" w:hAnsi="Times New Roman" w:cs="Times New Roman"/>
          <w:sz w:val="24"/>
          <w:szCs w:val="24"/>
          <w:shd w:val="clear" w:color="auto" w:fill="FFFFFF"/>
          <w:lang w:eastAsia="uk-UA"/>
        </w:rPr>
        <w:t xml:space="preserve">Mallard’s thoughts and feelings lead us to believe that maybe she was never happy in her marriage. Louise repeatedly murmurs the word “freedom” as if she is set free from the repression called marriage. Even the weather, the trees, and the beautiful blue skies affirm what she is feeling inside. The trees that start to blossom in the new spring indicate her new self that comes to life. She gets a sense of reclamation and ownership of herself, and every decision would now </w:t>
      </w:r>
      <w:r w:rsidRPr="003406EC">
        <w:rPr>
          <w:rFonts w:ascii="Times New Roman" w:eastAsiaTheme="minorEastAsia" w:hAnsi="Times New Roman" w:cs="Times New Roman"/>
          <w:sz w:val="24"/>
          <w:szCs w:val="24"/>
          <w:shd w:val="clear" w:color="auto" w:fill="FFFFFF"/>
          <w:lang w:eastAsia="uk-UA"/>
        </w:rPr>
        <w:lastRenderedPageBreak/>
        <w:t xml:space="preserve">come from herself and not the influence of her husband. Louise now feels ‘like a goddess of Victory’ from being widowed and that nothing is beyond her reach. </w:t>
      </w:r>
    </w:p>
    <w:p w:rsidR="003406EC" w:rsidRPr="003406EC" w:rsidRDefault="003406EC" w:rsidP="003406EC">
      <w:pPr>
        <w:spacing w:line="480" w:lineRule="auto"/>
        <w:ind w:firstLine="720"/>
        <w:contextualSpacing/>
        <w:rPr>
          <w:rFonts w:ascii="Times New Roman" w:eastAsiaTheme="minorEastAsia" w:hAnsi="Times New Roman" w:cs="Times New Roman"/>
          <w:sz w:val="24"/>
          <w:szCs w:val="24"/>
          <w:shd w:val="clear" w:color="auto" w:fill="FFFFFF"/>
          <w:lang w:eastAsia="uk-UA"/>
        </w:rPr>
      </w:pPr>
      <w:r w:rsidRPr="003406EC">
        <w:rPr>
          <w:rFonts w:ascii="Times New Roman" w:eastAsiaTheme="minorEastAsia" w:hAnsi="Times New Roman" w:cs="Times New Roman"/>
          <w:sz w:val="24"/>
          <w:szCs w:val="24"/>
          <w:shd w:val="clear" w:color="auto" w:fill="FFFFFF"/>
          <w:lang w:eastAsia="uk-UA"/>
        </w:rPr>
        <w:t xml:space="preserve">Mallard’s freedom, however, comes to an abrupt end when she sees her husband at the front door of the house, so does her life. The irony is in the diagnosis by the doctor. The doctor claims that Mallard was overwhelmed with joy from seeing her husband leading to a heart attack that caused her death. However, the heart attack is from the distress of suddenly losing the new profound freedom that she had discovered. </w:t>
      </w:r>
    </w:p>
    <w:p w:rsidR="00B17AE7" w:rsidRDefault="003406EC" w:rsidP="003406EC">
      <w:pPr>
        <w:spacing w:line="480" w:lineRule="auto"/>
        <w:ind w:firstLine="720"/>
        <w:contextualSpacing/>
        <w:rPr>
          <w:rFonts w:ascii="Times New Roman" w:eastAsiaTheme="minorEastAsia" w:hAnsi="Times New Roman" w:cs="Times New Roman"/>
          <w:sz w:val="24"/>
          <w:szCs w:val="24"/>
          <w:shd w:val="clear" w:color="auto" w:fill="FFFFFF"/>
          <w:lang w:eastAsia="uk-UA"/>
        </w:rPr>
      </w:pPr>
      <w:r w:rsidRPr="003406EC">
        <w:rPr>
          <w:rFonts w:ascii="Times New Roman" w:eastAsiaTheme="minorEastAsia" w:hAnsi="Times New Roman" w:cs="Times New Roman"/>
          <w:sz w:val="24"/>
          <w:szCs w:val="24"/>
          <w:shd w:val="clear" w:color="auto" w:fill="FFFFFF"/>
          <w:lang w:eastAsia="uk-UA"/>
        </w:rPr>
        <w:t xml:space="preserve"> Unfortunately, Louise Mallard had to stick to a marriage she was never happy about, and the only way out of it was through her husband’s death. The story explores the many shortcomings of human beings where one feels above the other and in a way suppresses them from exploring their own opinions, feelings, and thoughts. A prime example is in a marriage where instead of partnerships, one chooses to dominate the other and oppresses them. The question to ask is how much one should take in an oppressive relationship to opt-out and why is it so hard to leave? Is it pressure from society or just one of the weaknesses of the human being where we have a twisted idea of what love is?</w:t>
      </w:r>
    </w:p>
    <w:p w:rsidR="00B17AE7" w:rsidRDefault="00B17AE7" w:rsidP="00F3560B">
      <w:pPr>
        <w:spacing w:line="480" w:lineRule="auto"/>
        <w:ind w:firstLine="720"/>
        <w:contextualSpacing/>
        <w:jc w:val="center"/>
        <w:rPr>
          <w:rFonts w:ascii="Times New Roman" w:eastAsiaTheme="minorEastAsia" w:hAnsi="Times New Roman" w:cs="Times New Roman"/>
          <w:sz w:val="24"/>
          <w:szCs w:val="24"/>
          <w:shd w:val="clear" w:color="auto" w:fill="FFFFFF"/>
          <w:lang w:eastAsia="uk-UA"/>
        </w:rPr>
      </w:pPr>
    </w:p>
    <w:p w:rsidR="00B17AE7" w:rsidRDefault="00B17AE7" w:rsidP="00F3560B">
      <w:pPr>
        <w:spacing w:line="480" w:lineRule="auto"/>
        <w:ind w:firstLine="720"/>
        <w:contextualSpacing/>
        <w:jc w:val="center"/>
        <w:rPr>
          <w:rFonts w:ascii="Times New Roman" w:eastAsiaTheme="minorEastAsia" w:hAnsi="Times New Roman" w:cs="Times New Roman"/>
          <w:sz w:val="24"/>
          <w:szCs w:val="24"/>
          <w:shd w:val="clear" w:color="auto" w:fill="FFFFFF"/>
          <w:lang w:eastAsia="uk-UA"/>
        </w:rPr>
      </w:pPr>
    </w:p>
    <w:p w:rsidR="00B17AE7" w:rsidRDefault="00B17AE7" w:rsidP="00F3560B">
      <w:pPr>
        <w:spacing w:line="480" w:lineRule="auto"/>
        <w:ind w:firstLine="720"/>
        <w:contextualSpacing/>
        <w:jc w:val="center"/>
        <w:rPr>
          <w:rFonts w:ascii="Times New Roman" w:eastAsiaTheme="minorEastAsia" w:hAnsi="Times New Roman" w:cs="Times New Roman"/>
          <w:sz w:val="24"/>
          <w:szCs w:val="24"/>
          <w:shd w:val="clear" w:color="auto" w:fill="FFFFFF"/>
          <w:lang w:eastAsia="uk-UA"/>
        </w:rPr>
      </w:pPr>
    </w:p>
    <w:p w:rsidR="00B17AE7" w:rsidRDefault="00B17AE7" w:rsidP="00F3560B">
      <w:pPr>
        <w:spacing w:line="480" w:lineRule="auto"/>
        <w:ind w:firstLine="720"/>
        <w:contextualSpacing/>
        <w:jc w:val="center"/>
        <w:rPr>
          <w:rFonts w:ascii="Times New Roman" w:eastAsiaTheme="minorEastAsia" w:hAnsi="Times New Roman" w:cs="Times New Roman"/>
          <w:sz w:val="24"/>
          <w:szCs w:val="24"/>
          <w:shd w:val="clear" w:color="auto" w:fill="FFFFFF"/>
          <w:lang w:eastAsia="uk-UA"/>
        </w:rPr>
      </w:pPr>
    </w:p>
    <w:p w:rsidR="00B17AE7" w:rsidRDefault="00B17AE7" w:rsidP="00F3560B">
      <w:pPr>
        <w:spacing w:line="480" w:lineRule="auto"/>
        <w:ind w:firstLine="720"/>
        <w:contextualSpacing/>
        <w:jc w:val="center"/>
        <w:rPr>
          <w:rFonts w:ascii="Times New Roman" w:eastAsiaTheme="minorEastAsia" w:hAnsi="Times New Roman" w:cs="Times New Roman"/>
          <w:sz w:val="24"/>
          <w:szCs w:val="24"/>
          <w:shd w:val="clear" w:color="auto" w:fill="FFFFFF"/>
          <w:lang w:eastAsia="uk-UA"/>
        </w:rPr>
      </w:pPr>
      <w:bookmarkStart w:id="0" w:name="_GoBack"/>
      <w:bookmarkEnd w:id="0"/>
    </w:p>
    <w:p w:rsidR="00B17AE7" w:rsidRDefault="00B17AE7" w:rsidP="00F3560B">
      <w:pPr>
        <w:spacing w:line="480" w:lineRule="auto"/>
        <w:ind w:firstLine="720"/>
        <w:contextualSpacing/>
        <w:jc w:val="center"/>
        <w:rPr>
          <w:rFonts w:ascii="Times New Roman" w:eastAsiaTheme="minorEastAsia" w:hAnsi="Times New Roman" w:cs="Times New Roman"/>
          <w:sz w:val="24"/>
          <w:szCs w:val="24"/>
          <w:shd w:val="clear" w:color="auto" w:fill="FFFFFF"/>
          <w:lang w:eastAsia="uk-UA"/>
        </w:rPr>
      </w:pPr>
    </w:p>
    <w:p w:rsidR="00B17AE7" w:rsidRDefault="00B17AE7" w:rsidP="003406EC">
      <w:pPr>
        <w:spacing w:line="480" w:lineRule="auto"/>
        <w:contextualSpacing/>
        <w:rPr>
          <w:rFonts w:ascii="Times New Roman" w:eastAsiaTheme="minorEastAsia" w:hAnsi="Times New Roman" w:cs="Times New Roman"/>
          <w:sz w:val="24"/>
          <w:szCs w:val="24"/>
          <w:shd w:val="clear" w:color="auto" w:fill="FFFFFF"/>
          <w:lang w:eastAsia="uk-UA"/>
        </w:rPr>
      </w:pPr>
    </w:p>
    <w:p w:rsidR="00B17AE7" w:rsidRDefault="00B17AE7" w:rsidP="00F3560B">
      <w:pPr>
        <w:spacing w:line="480" w:lineRule="auto"/>
        <w:ind w:firstLine="720"/>
        <w:contextualSpacing/>
        <w:jc w:val="center"/>
        <w:rPr>
          <w:rFonts w:ascii="Times New Roman" w:eastAsiaTheme="minorEastAsia" w:hAnsi="Times New Roman" w:cs="Times New Roman"/>
          <w:sz w:val="24"/>
          <w:szCs w:val="24"/>
          <w:shd w:val="clear" w:color="auto" w:fill="FFFFFF"/>
          <w:lang w:eastAsia="uk-UA"/>
        </w:rPr>
      </w:pPr>
    </w:p>
    <w:p w:rsidR="00CE41EE" w:rsidRDefault="003406EC" w:rsidP="003406EC">
      <w:pPr>
        <w:spacing w:line="480" w:lineRule="auto"/>
        <w:contextualSpacing/>
        <w:jc w:val="center"/>
        <w:rPr>
          <w:rFonts w:ascii="Times New Roman" w:eastAsiaTheme="minorEastAsia" w:hAnsi="Times New Roman" w:cs="Times New Roman"/>
          <w:sz w:val="24"/>
          <w:szCs w:val="24"/>
          <w:shd w:val="clear" w:color="auto" w:fill="FFFFFF"/>
          <w:lang w:eastAsia="uk-UA"/>
        </w:rPr>
      </w:pPr>
      <w:r>
        <w:rPr>
          <w:rFonts w:ascii="Times New Roman" w:eastAsiaTheme="minorEastAsia" w:hAnsi="Times New Roman" w:cs="Times New Roman"/>
          <w:sz w:val="24"/>
          <w:szCs w:val="24"/>
          <w:shd w:val="clear" w:color="auto" w:fill="FFFFFF"/>
          <w:lang w:eastAsia="uk-UA"/>
        </w:rPr>
        <w:lastRenderedPageBreak/>
        <w:t>Work Cited</w:t>
      </w:r>
    </w:p>
    <w:p w:rsidR="00CE41EE" w:rsidRDefault="00A8247A" w:rsidP="00A8247A">
      <w:pPr>
        <w:spacing w:line="480" w:lineRule="auto"/>
        <w:ind w:left="720" w:hanging="720"/>
        <w:contextualSpacing/>
        <w:rPr>
          <w:rFonts w:ascii="Times New Roman" w:eastAsiaTheme="minorEastAsia" w:hAnsi="Times New Roman" w:cs="Times New Roman"/>
          <w:sz w:val="24"/>
          <w:szCs w:val="24"/>
          <w:shd w:val="clear" w:color="auto" w:fill="FFFFFF"/>
          <w:lang w:eastAsia="uk-UA"/>
        </w:rPr>
      </w:pPr>
      <w:r w:rsidRPr="00A8247A">
        <w:rPr>
          <w:rFonts w:ascii="Times New Roman" w:eastAsiaTheme="minorEastAsia" w:hAnsi="Times New Roman" w:cs="Times New Roman"/>
          <w:sz w:val="24"/>
          <w:szCs w:val="24"/>
          <w:shd w:val="clear" w:color="auto" w:fill="FFFFFF"/>
          <w:lang w:eastAsia="uk-UA"/>
        </w:rPr>
        <w:t>Chopin, Kate. </w:t>
      </w:r>
      <w:r w:rsidRPr="00A8247A">
        <w:rPr>
          <w:rFonts w:ascii="Times New Roman" w:eastAsiaTheme="minorEastAsia" w:hAnsi="Times New Roman" w:cs="Times New Roman"/>
          <w:i/>
          <w:iCs/>
          <w:sz w:val="24"/>
          <w:szCs w:val="24"/>
          <w:shd w:val="clear" w:color="auto" w:fill="FFFFFF"/>
          <w:lang w:eastAsia="uk-UA"/>
        </w:rPr>
        <w:t xml:space="preserve">"The Story </w:t>
      </w:r>
      <w:proofErr w:type="gramStart"/>
      <w:r w:rsidRPr="00A8247A">
        <w:rPr>
          <w:rFonts w:ascii="Times New Roman" w:eastAsiaTheme="minorEastAsia" w:hAnsi="Times New Roman" w:cs="Times New Roman"/>
          <w:i/>
          <w:iCs/>
          <w:sz w:val="24"/>
          <w:szCs w:val="24"/>
          <w:shd w:val="clear" w:color="auto" w:fill="FFFFFF"/>
          <w:lang w:eastAsia="uk-UA"/>
        </w:rPr>
        <w:t>Of</w:t>
      </w:r>
      <w:proofErr w:type="gramEnd"/>
      <w:r w:rsidRPr="00A8247A">
        <w:rPr>
          <w:rFonts w:ascii="Times New Roman" w:eastAsiaTheme="minorEastAsia" w:hAnsi="Times New Roman" w:cs="Times New Roman"/>
          <w:i/>
          <w:iCs/>
          <w:sz w:val="24"/>
          <w:szCs w:val="24"/>
          <w:shd w:val="clear" w:color="auto" w:fill="FFFFFF"/>
          <w:lang w:eastAsia="uk-UA"/>
        </w:rPr>
        <w:t xml:space="preserve"> An Hour"</w:t>
      </w:r>
      <w:r w:rsidRPr="00A8247A">
        <w:rPr>
          <w:rFonts w:ascii="Times New Roman" w:eastAsiaTheme="minorEastAsia" w:hAnsi="Times New Roman" w:cs="Times New Roman"/>
          <w:sz w:val="24"/>
          <w:szCs w:val="24"/>
          <w:shd w:val="clear" w:color="auto" w:fill="FFFFFF"/>
          <w:lang w:eastAsia="uk-UA"/>
        </w:rPr>
        <w:t>. 1894.</w:t>
      </w:r>
    </w:p>
    <w:p w:rsidR="00CE41EE" w:rsidRDefault="00CE41EE" w:rsidP="007B6E6E">
      <w:pPr>
        <w:spacing w:line="480" w:lineRule="auto"/>
        <w:ind w:firstLine="720"/>
        <w:contextualSpacing/>
        <w:rPr>
          <w:rFonts w:ascii="Times New Roman" w:eastAsiaTheme="minorEastAsia" w:hAnsi="Times New Roman" w:cs="Times New Roman"/>
          <w:sz w:val="24"/>
          <w:szCs w:val="24"/>
          <w:shd w:val="clear" w:color="auto" w:fill="FFFFFF"/>
          <w:lang w:eastAsia="uk-UA"/>
        </w:rPr>
      </w:pPr>
    </w:p>
    <w:p w:rsidR="00CE41EE" w:rsidRDefault="00CE41EE" w:rsidP="007B6E6E">
      <w:pPr>
        <w:spacing w:line="480" w:lineRule="auto"/>
        <w:ind w:firstLine="720"/>
        <w:contextualSpacing/>
        <w:rPr>
          <w:rFonts w:ascii="Times New Roman" w:eastAsiaTheme="minorEastAsia" w:hAnsi="Times New Roman" w:cs="Times New Roman"/>
          <w:sz w:val="24"/>
          <w:szCs w:val="24"/>
          <w:shd w:val="clear" w:color="auto" w:fill="FFFFFF"/>
          <w:lang w:eastAsia="uk-UA"/>
        </w:rPr>
      </w:pPr>
    </w:p>
    <w:p w:rsidR="00CE41EE" w:rsidRDefault="00CE41EE" w:rsidP="007B6E6E">
      <w:pPr>
        <w:spacing w:line="480" w:lineRule="auto"/>
        <w:ind w:firstLine="720"/>
        <w:contextualSpacing/>
        <w:rPr>
          <w:rFonts w:ascii="Times New Roman" w:eastAsiaTheme="minorEastAsia" w:hAnsi="Times New Roman" w:cs="Times New Roman"/>
          <w:sz w:val="24"/>
          <w:szCs w:val="24"/>
          <w:shd w:val="clear" w:color="auto" w:fill="FFFFFF"/>
          <w:lang w:eastAsia="uk-UA"/>
        </w:rPr>
      </w:pPr>
    </w:p>
    <w:p w:rsidR="00CE41EE" w:rsidRDefault="00CE41EE" w:rsidP="007B6E6E">
      <w:pPr>
        <w:spacing w:line="480" w:lineRule="auto"/>
        <w:ind w:firstLine="720"/>
        <w:contextualSpacing/>
        <w:rPr>
          <w:rFonts w:ascii="Times New Roman" w:eastAsiaTheme="minorEastAsia" w:hAnsi="Times New Roman" w:cs="Times New Roman"/>
          <w:sz w:val="24"/>
          <w:szCs w:val="24"/>
          <w:shd w:val="clear" w:color="auto" w:fill="FFFFFF"/>
          <w:lang w:eastAsia="uk-UA"/>
        </w:rPr>
      </w:pPr>
    </w:p>
    <w:p w:rsidR="00CE41EE" w:rsidRDefault="00CE41EE" w:rsidP="007B6E6E">
      <w:pPr>
        <w:spacing w:line="480" w:lineRule="auto"/>
        <w:ind w:firstLine="720"/>
        <w:contextualSpacing/>
        <w:rPr>
          <w:rFonts w:ascii="Times New Roman" w:eastAsiaTheme="minorEastAsia" w:hAnsi="Times New Roman" w:cs="Times New Roman"/>
          <w:sz w:val="24"/>
          <w:szCs w:val="24"/>
          <w:shd w:val="clear" w:color="auto" w:fill="FFFFFF"/>
          <w:lang w:eastAsia="uk-UA"/>
        </w:rPr>
      </w:pPr>
    </w:p>
    <w:sectPr w:rsidR="00CE41E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5E4" w:rsidRDefault="003275E4" w:rsidP="001915C5">
      <w:pPr>
        <w:spacing w:after="0" w:line="240" w:lineRule="auto"/>
      </w:pPr>
      <w:r>
        <w:separator/>
      </w:r>
    </w:p>
  </w:endnote>
  <w:endnote w:type="continuationSeparator" w:id="0">
    <w:p w:rsidR="003275E4" w:rsidRDefault="003275E4" w:rsidP="00191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5E4" w:rsidRDefault="003275E4" w:rsidP="001915C5">
      <w:pPr>
        <w:spacing w:after="0" w:line="240" w:lineRule="auto"/>
      </w:pPr>
      <w:r>
        <w:separator/>
      </w:r>
    </w:p>
  </w:footnote>
  <w:footnote w:type="continuationSeparator" w:id="0">
    <w:p w:rsidR="003275E4" w:rsidRDefault="003275E4" w:rsidP="001915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503296"/>
      <w:docPartObj>
        <w:docPartGallery w:val="Page Numbers (Top of Page)"/>
        <w:docPartUnique/>
      </w:docPartObj>
    </w:sdtPr>
    <w:sdtEndPr>
      <w:rPr>
        <w:noProof/>
      </w:rPr>
    </w:sdtEndPr>
    <w:sdtContent>
      <w:p w:rsidR="00E24577" w:rsidRDefault="00E24577">
        <w:pPr>
          <w:pStyle w:val="Header"/>
          <w:jc w:val="right"/>
        </w:pPr>
        <w:r w:rsidRPr="00A869FD">
          <w:rPr>
            <w:rFonts w:ascii="Times New Roman" w:hAnsi="Times New Roman" w:cs="Times New Roman"/>
            <w:sz w:val="24"/>
            <w:szCs w:val="24"/>
          </w:rPr>
          <w:t>Surname</w:t>
        </w:r>
        <w:r>
          <w:t xml:space="preserve"> </w:t>
        </w:r>
        <w:r>
          <w:fldChar w:fldCharType="begin"/>
        </w:r>
        <w:r>
          <w:instrText xml:space="preserve"> PAGE   \* MERGEFORMAT </w:instrText>
        </w:r>
        <w:r>
          <w:fldChar w:fldCharType="separate"/>
        </w:r>
        <w:r w:rsidR="00A8247A">
          <w:rPr>
            <w:noProof/>
          </w:rPr>
          <w:t>3</w:t>
        </w:r>
        <w:r>
          <w:rPr>
            <w:noProof/>
          </w:rPr>
          <w:fldChar w:fldCharType="end"/>
        </w:r>
      </w:p>
    </w:sdtContent>
  </w:sdt>
  <w:p w:rsidR="00E24577" w:rsidRDefault="00E245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CC66B3"/>
    <w:multiLevelType w:val="multilevel"/>
    <w:tmpl w:val="74BE3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5C5"/>
    <w:rsid w:val="00023BF3"/>
    <w:rsid w:val="0003292F"/>
    <w:rsid w:val="00042887"/>
    <w:rsid w:val="000453FA"/>
    <w:rsid w:val="00046C52"/>
    <w:rsid w:val="000634B1"/>
    <w:rsid w:val="00067D41"/>
    <w:rsid w:val="00073650"/>
    <w:rsid w:val="00081AA7"/>
    <w:rsid w:val="000848C9"/>
    <w:rsid w:val="00086EDA"/>
    <w:rsid w:val="000939B6"/>
    <w:rsid w:val="00094BF3"/>
    <w:rsid w:val="000B615F"/>
    <w:rsid w:val="000D0AF0"/>
    <w:rsid w:val="000D0B21"/>
    <w:rsid w:val="00101298"/>
    <w:rsid w:val="00104C03"/>
    <w:rsid w:val="00120424"/>
    <w:rsid w:val="0012572C"/>
    <w:rsid w:val="00132B01"/>
    <w:rsid w:val="00136FBC"/>
    <w:rsid w:val="00140255"/>
    <w:rsid w:val="001448BD"/>
    <w:rsid w:val="00146D7D"/>
    <w:rsid w:val="001516B4"/>
    <w:rsid w:val="0015291A"/>
    <w:rsid w:val="00153BA4"/>
    <w:rsid w:val="00161403"/>
    <w:rsid w:val="00177E13"/>
    <w:rsid w:val="001830BC"/>
    <w:rsid w:val="001855C4"/>
    <w:rsid w:val="0018578F"/>
    <w:rsid w:val="00185A7E"/>
    <w:rsid w:val="00187455"/>
    <w:rsid w:val="001915C5"/>
    <w:rsid w:val="001A118F"/>
    <w:rsid w:val="001A5A79"/>
    <w:rsid w:val="001B2D53"/>
    <w:rsid w:val="001C05A5"/>
    <w:rsid w:val="001C4E6E"/>
    <w:rsid w:val="001D2679"/>
    <w:rsid w:val="001D7124"/>
    <w:rsid w:val="001F07CB"/>
    <w:rsid w:val="001F51FD"/>
    <w:rsid w:val="00200B31"/>
    <w:rsid w:val="00226D32"/>
    <w:rsid w:val="0024055E"/>
    <w:rsid w:val="002578E5"/>
    <w:rsid w:val="0027137F"/>
    <w:rsid w:val="00271C7A"/>
    <w:rsid w:val="00274C93"/>
    <w:rsid w:val="002753F8"/>
    <w:rsid w:val="00280D33"/>
    <w:rsid w:val="00285B24"/>
    <w:rsid w:val="002900C8"/>
    <w:rsid w:val="00290AA4"/>
    <w:rsid w:val="00294D09"/>
    <w:rsid w:val="002C2A5E"/>
    <w:rsid w:val="002C75F1"/>
    <w:rsid w:val="002D10C3"/>
    <w:rsid w:val="002E4A24"/>
    <w:rsid w:val="002F24E7"/>
    <w:rsid w:val="00310C7C"/>
    <w:rsid w:val="003150B2"/>
    <w:rsid w:val="00323BE2"/>
    <w:rsid w:val="00326812"/>
    <w:rsid w:val="00326C54"/>
    <w:rsid w:val="003275E4"/>
    <w:rsid w:val="00332990"/>
    <w:rsid w:val="003354CE"/>
    <w:rsid w:val="003404D8"/>
    <w:rsid w:val="0034063B"/>
    <w:rsid w:val="003406EC"/>
    <w:rsid w:val="00354AA2"/>
    <w:rsid w:val="00355744"/>
    <w:rsid w:val="00357FF4"/>
    <w:rsid w:val="0037634B"/>
    <w:rsid w:val="00384AAE"/>
    <w:rsid w:val="0039251C"/>
    <w:rsid w:val="00396407"/>
    <w:rsid w:val="003A1A5C"/>
    <w:rsid w:val="003B0E96"/>
    <w:rsid w:val="003C231A"/>
    <w:rsid w:val="003C283D"/>
    <w:rsid w:val="003C61AD"/>
    <w:rsid w:val="003D44EE"/>
    <w:rsid w:val="003E0E44"/>
    <w:rsid w:val="003E14D1"/>
    <w:rsid w:val="003F17AD"/>
    <w:rsid w:val="003F7D65"/>
    <w:rsid w:val="00400BBE"/>
    <w:rsid w:val="004054A0"/>
    <w:rsid w:val="00407B3C"/>
    <w:rsid w:val="00412546"/>
    <w:rsid w:val="004225E2"/>
    <w:rsid w:val="004374E8"/>
    <w:rsid w:val="00446C42"/>
    <w:rsid w:val="004600BD"/>
    <w:rsid w:val="004611AD"/>
    <w:rsid w:val="00461ECC"/>
    <w:rsid w:val="0046533A"/>
    <w:rsid w:val="00473163"/>
    <w:rsid w:val="00473B8B"/>
    <w:rsid w:val="004830CA"/>
    <w:rsid w:val="004A063B"/>
    <w:rsid w:val="004A611B"/>
    <w:rsid w:val="004A6E80"/>
    <w:rsid w:val="004B041D"/>
    <w:rsid w:val="004B0649"/>
    <w:rsid w:val="004B3D8C"/>
    <w:rsid w:val="004B66D1"/>
    <w:rsid w:val="004D2EE3"/>
    <w:rsid w:val="004D6C59"/>
    <w:rsid w:val="004F30B1"/>
    <w:rsid w:val="004F4113"/>
    <w:rsid w:val="004F4C5C"/>
    <w:rsid w:val="005076C6"/>
    <w:rsid w:val="0051577A"/>
    <w:rsid w:val="0051719C"/>
    <w:rsid w:val="00520AC3"/>
    <w:rsid w:val="00527687"/>
    <w:rsid w:val="005303DD"/>
    <w:rsid w:val="005309A4"/>
    <w:rsid w:val="005429E4"/>
    <w:rsid w:val="005508E9"/>
    <w:rsid w:val="00552C3E"/>
    <w:rsid w:val="0055594A"/>
    <w:rsid w:val="005622FF"/>
    <w:rsid w:val="005624F3"/>
    <w:rsid w:val="00563862"/>
    <w:rsid w:val="00565EE7"/>
    <w:rsid w:val="00573C8C"/>
    <w:rsid w:val="00581C78"/>
    <w:rsid w:val="00585306"/>
    <w:rsid w:val="00585CCE"/>
    <w:rsid w:val="0059354B"/>
    <w:rsid w:val="0059379A"/>
    <w:rsid w:val="005937F8"/>
    <w:rsid w:val="005B1117"/>
    <w:rsid w:val="005B5962"/>
    <w:rsid w:val="005D3867"/>
    <w:rsid w:val="005E0CA9"/>
    <w:rsid w:val="005E2C08"/>
    <w:rsid w:val="005F1946"/>
    <w:rsid w:val="005F598A"/>
    <w:rsid w:val="005F75DD"/>
    <w:rsid w:val="006001CE"/>
    <w:rsid w:val="00605FB0"/>
    <w:rsid w:val="0061020E"/>
    <w:rsid w:val="00611AD2"/>
    <w:rsid w:val="00613620"/>
    <w:rsid w:val="00625FAC"/>
    <w:rsid w:val="00626C17"/>
    <w:rsid w:val="00630CD5"/>
    <w:rsid w:val="00635FE9"/>
    <w:rsid w:val="0063687F"/>
    <w:rsid w:val="00636D63"/>
    <w:rsid w:val="006371E4"/>
    <w:rsid w:val="006415B0"/>
    <w:rsid w:val="00643A81"/>
    <w:rsid w:val="006459FF"/>
    <w:rsid w:val="006500D0"/>
    <w:rsid w:val="00651E8F"/>
    <w:rsid w:val="0065597D"/>
    <w:rsid w:val="006662C1"/>
    <w:rsid w:val="00670775"/>
    <w:rsid w:val="00671758"/>
    <w:rsid w:val="00673D4D"/>
    <w:rsid w:val="006807B1"/>
    <w:rsid w:val="006928C4"/>
    <w:rsid w:val="006D1097"/>
    <w:rsid w:val="006D500C"/>
    <w:rsid w:val="006E32BA"/>
    <w:rsid w:val="006F1D14"/>
    <w:rsid w:val="006F20C2"/>
    <w:rsid w:val="006F5461"/>
    <w:rsid w:val="00713858"/>
    <w:rsid w:val="00714286"/>
    <w:rsid w:val="00722431"/>
    <w:rsid w:val="007317DF"/>
    <w:rsid w:val="00740D9D"/>
    <w:rsid w:val="0074706E"/>
    <w:rsid w:val="007571D3"/>
    <w:rsid w:val="007578D3"/>
    <w:rsid w:val="00762D5C"/>
    <w:rsid w:val="007634BB"/>
    <w:rsid w:val="007759C6"/>
    <w:rsid w:val="007834CE"/>
    <w:rsid w:val="00783965"/>
    <w:rsid w:val="007849AD"/>
    <w:rsid w:val="00787899"/>
    <w:rsid w:val="007B367C"/>
    <w:rsid w:val="007B6E6E"/>
    <w:rsid w:val="007C1050"/>
    <w:rsid w:val="007C7FEB"/>
    <w:rsid w:val="007D1571"/>
    <w:rsid w:val="007D5D7A"/>
    <w:rsid w:val="007D5F94"/>
    <w:rsid w:val="007E2453"/>
    <w:rsid w:val="007E5C98"/>
    <w:rsid w:val="007F1F54"/>
    <w:rsid w:val="00802BB8"/>
    <w:rsid w:val="00802DED"/>
    <w:rsid w:val="00804463"/>
    <w:rsid w:val="0081210D"/>
    <w:rsid w:val="008121B6"/>
    <w:rsid w:val="00815346"/>
    <w:rsid w:val="00821F06"/>
    <w:rsid w:val="008221F0"/>
    <w:rsid w:val="00834715"/>
    <w:rsid w:val="00851879"/>
    <w:rsid w:val="00854239"/>
    <w:rsid w:val="0085472E"/>
    <w:rsid w:val="008662A9"/>
    <w:rsid w:val="008733AB"/>
    <w:rsid w:val="00875FDC"/>
    <w:rsid w:val="00877F07"/>
    <w:rsid w:val="0088148A"/>
    <w:rsid w:val="0088205A"/>
    <w:rsid w:val="00884CA9"/>
    <w:rsid w:val="00890973"/>
    <w:rsid w:val="008936A8"/>
    <w:rsid w:val="00893898"/>
    <w:rsid w:val="0089391F"/>
    <w:rsid w:val="008A3D5C"/>
    <w:rsid w:val="008A6848"/>
    <w:rsid w:val="008B0D5A"/>
    <w:rsid w:val="008B14C8"/>
    <w:rsid w:val="008C7073"/>
    <w:rsid w:val="008E6221"/>
    <w:rsid w:val="008F47B7"/>
    <w:rsid w:val="008F4981"/>
    <w:rsid w:val="008F60C1"/>
    <w:rsid w:val="0090048C"/>
    <w:rsid w:val="00912AE2"/>
    <w:rsid w:val="0091389E"/>
    <w:rsid w:val="00914D6D"/>
    <w:rsid w:val="0091778C"/>
    <w:rsid w:val="00922291"/>
    <w:rsid w:val="00922369"/>
    <w:rsid w:val="009351B9"/>
    <w:rsid w:val="009352FC"/>
    <w:rsid w:val="00946BCF"/>
    <w:rsid w:val="00950B76"/>
    <w:rsid w:val="00952D47"/>
    <w:rsid w:val="009545AF"/>
    <w:rsid w:val="00960C46"/>
    <w:rsid w:val="00964130"/>
    <w:rsid w:val="0096525E"/>
    <w:rsid w:val="00967948"/>
    <w:rsid w:val="00967B2C"/>
    <w:rsid w:val="00974CBE"/>
    <w:rsid w:val="009768E3"/>
    <w:rsid w:val="009778CC"/>
    <w:rsid w:val="00982C5E"/>
    <w:rsid w:val="00984C31"/>
    <w:rsid w:val="009A0AB6"/>
    <w:rsid w:val="009A0ACD"/>
    <w:rsid w:val="009A0E3E"/>
    <w:rsid w:val="009A3AD5"/>
    <w:rsid w:val="009A5EFE"/>
    <w:rsid w:val="009A6E37"/>
    <w:rsid w:val="009B0384"/>
    <w:rsid w:val="009B1A64"/>
    <w:rsid w:val="009B3ADE"/>
    <w:rsid w:val="009B7E0D"/>
    <w:rsid w:val="009C2AC7"/>
    <w:rsid w:val="009E3FED"/>
    <w:rsid w:val="009E6A99"/>
    <w:rsid w:val="00A00C56"/>
    <w:rsid w:val="00A3192C"/>
    <w:rsid w:val="00A32452"/>
    <w:rsid w:val="00A44C20"/>
    <w:rsid w:val="00A52558"/>
    <w:rsid w:val="00A5359B"/>
    <w:rsid w:val="00A55607"/>
    <w:rsid w:val="00A56C5B"/>
    <w:rsid w:val="00A648FC"/>
    <w:rsid w:val="00A818F7"/>
    <w:rsid w:val="00A81F3D"/>
    <w:rsid w:val="00A8247A"/>
    <w:rsid w:val="00A8416F"/>
    <w:rsid w:val="00A846E9"/>
    <w:rsid w:val="00A869FD"/>
    <w:rsid w:val="00A9364E"/>
    <w:rsid w:val="00AB51A7"/>
    <w:rsid w:val="00AC0692"/>
    <w:rsid w:val="00AC78B5"/>
    <w:rsid w:val="00AE1056"/>
    <w:rsid w:val="00AE1158"/>
    <w:rsid w:val="00AE73A7"/>
    <w:rsid w:val="00AF381C"/>
    <w:rsid w:val="00B02338"/>
    <w:rsid w:val="00B11159"/>
    <w:rsid w:val="00B15A3C"/>
    <w:rsid w:val="00B17AE7"/>
    <w:rsid w:val="00B211BE"/>
    <w:rsid w:val="00B23E0F"/>
    <w:rsid w:val="00B25E9E"/>
    <w:rsid w:val="00B4025F"/>
    <w:rsid w:val="00B431EC"/>
    <w:rsid w:val="00B60453"/>
    <w:rsid w:val="00B63621"/>
    <w:rsid w:val="00B701A5"/>
    <w:rsid w:val="00B90C55"/>
    <w:rsid w:val="00BB26CB"/>
    <w:rsid w:val="00BB3588"/>
    <w:rsid w:val="00BD490C"/>
    <w:rsid w:val="00BF19A3"/>
    <w:rsid w:val="00BF6B0A"/>
    <w:rsid w:val="00C24EC8"/>
    <w:rsid w:val="00C348A3"/>
    <w:rsid w:val="00C35712"/>
    <w:rsid w:val="00C44F54"/>
    <w:rsid w:val="00C649C9"/>
    <w:rsid w:val="00C65F1A"/>
    <w:rsid w:val="00C8006B"/>
    <w:rsid w:val="00C931BA"/>
    <w:rsid w:val="00CC3A4D"/>
    <w:rsid w:val="00CC5B63"/>
    <w:rsid w:val="00CC609D"/>
    <w:rsid w:val="00CD5D29"/>
    <w:rsid w:val="00CD5E45"/>
    <w:rsid w:val="00CE41EE"/>
    <w:rsid w:val="00CE492B"/>
    <w:rsid w:val="00CE76A7"/>
    <w:rsid w:val="00D000B8"/>
    <w:rsid w:val="00D0098F"/>
    <w:rsid w:val="00D0117E"/>
    <w:rsid w:val="00D13387"/>
    <w:rsid w:val="00D172EC"/>
    <w:rsid w:val="00D25435"/>
    <w:rsid w:val="00D26D9A"/>
    <w:rsid w:val="00D26F71"/>
    <w:rsid w:val="00D30FC6"/>
    <w:rsid w:val="00D31E6A"/>
    <w:rsid w:val="00D3638A"/>
    <w:rsid w:val="00D36F49"/>
    <w:rsid w:val="00D3771C"/>
    <w:rsid w:val="00D54790"/>
    <w:rsid w:val="00D55AC9"/>
    <w:rsid w:val="00D60A36"/>
    <w:rsid w:val="00D616EA"/>
    <w:rsid w:val="00D70B56"/>
    <w:rsid w:val="00D8289D"/>
    <w:rsid w:val="00D87D1B"/>
    <w:rsid w:val="00D90499"/>
    <w:rsid w:val="00D913B5"/>
    <w:rsid w:val="00D91CB2"/>
    <w:rsid w:val="00D9634D"/>
    <w:rsid w:val="00D9717B"/>
    <w:rsid w:val="00DB0402"/>
    <w:rsid w:val="00DB07F6"/>
    <w:rsid w:val="00DC2C21"/>
    <w:rsid w:val="00DD49E9"/>
    <w:rsid w:val="00DD4CA6"/>
    <w:rsid w:val="00DE5F43"/>
    <w:rsid w:val="00DE7546"/>
    <w:rsid w:val="00DF40C3"/>
    <w:rsid w:val="00E05763"/>
    <w:rsid w:val="00E07073"/>
    <w:rsid w:val="00E11C72"/>
    <w:rsid w:val="00E21C5A"/>
    <w:rsid w:val="00E24577"/>
    <w:rsid w:val="00E27F1D"/>
    <w:rsid w:val="00E33DFE"/>
    <w:rsid w:val="00E35C83"/>
    <w:rsid w:val="00E40157"/>
    <w:rsid w:val="00E606F3"/>
    <w:rsid w:val="00E61E5C"/>
    <w:rsid w:val="00E668A5"/>
    <w:rsid w:val="00E92656"/>
    <w:rsid w:val="00E92978"/>
    <w:rsid w:val="00EA048D"/>
    <w:rsid w:val="00EA488F"/>
    <w:rsid w:val="00EB2BD2"/>
    <w:rsid w:val="00EB2D2C"/>
    <w:rsid w:val="00EB4BD2"/>
    <w:rsid w:val="00ED3EED"/>
    <w:rsid w:val="00ED493E"/>
    <w:rsid w:val="00EE520D"/>
    <w:rsid w:val="00EE7A80"/>
    <w:rsid w:val="00EF4729"/>
    <w:rsid w:val="00EF572D"/>
    <w:rsid w:val="00EF62E3"/>
    <w:rsid w:val="00EF6E03"/>
    <w:rsid w:val="00F01832"/>
    <w:rsid w:val="00F0693E"/>
    <w:rsid w:val="00F12C76"/>
    <w:rsid w:val="00F3560B"/>
    <w:rsid w:val="00F36392"/>
    <w:rsid w:val="00F3688A"/>
    <w:rsid w:val="00F425F9"/>
    <w:rsid w:val="00F47704"/>
    <w:rsid w:val="00F60CB0"/>
    <w:rsid w:val="00F62D9E"/>
    <w:rsid w:val="00F66EC8"/>
    <w:rsid w:val="00F66F3D"/>
    <w:rsid w:val="00F75A99"/>
    <w:rsid w:val="00F81C29"/>
    <w:rsid w:val="00F85E57"/>
    <w:rsid w:val="00F87231"/>
    <w:rsid w:val="00F95AB7"/>
    <w:rsid w:val="00FA06AB"/>
    <w:rsid w:val="00FA0D16"/>
    <w:rsid w:val="00FA10D2"/>
    <w:rsid w:val="00FA1ED9"/>
    <w:rsid w:val="00FA6B6C"/>
    <w:rsid w:val="00FA7A5D"/>
    <w:rsid w:val="00FB14F7"/>
    <w:rsid w:val="00FB6736"/>
    <w:rsid w:val="00FC09C3"/>
    <w:rsid w:val="00FC2BAC"/>
    <w:rsid w:val="00FD3681"/>
    <w:rsid w:val="00FD56CF"/>
    <w:rsid w:val="00FE4CD9"/>
    <w:rsid w:val="00FE6A6E"/>
    <w:rsid w:val="00FE75DB"/>
    <w:rsid w:val="00FF1341"/>
    <w:rsid w:val="00FF59BE"/>
    <w:rsid w:val="00FF5CAF"/>
    <w:rsid w:val="00FF7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96E502-60C5-401F-A511-4CAC450B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15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5C5"/>
  </w:style>
  <w:style w:type="paragraph" w:styleId="Footer">
    <w:name w:val="footer"/>
    <w:basedOn w:val="Normal"/>
    <w:link w:val="FooterChar"/>
    <w:uiPriority w:val="99"/>
    <w:unhideWhenUsed/>
    <w:rsid w:val="001915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5C5"/>
  </w:style>
  <w:style w:type="character" w:styleId="Hyperlink">
    <w:name w:val="Hyperlink"/>
    <w:basedOn w:val="DefaultParagraphFont"/>
    <w:uiPriority w:val="99"/>
    <w:unhideWhenUsed/>
    <w:rsid w:val="00AC0692"/>
    <w:rPr>
      <w:color w:val="0000FF" w:themeColor="hyperlink"/>
      <w:u w:val="single"/>
    </w:rPr>
  </w:style>
  <w:style w:type="paragraph" w:styleId="HTMLPreformatted">
    <w:name w:val="HTML Preformatted"/>
    <w:basedOn w:val="Normal"/>
    <w:link w:val="HTMLPreformattedChar"/>
    <w:uiPriority w:val="99"/>
    <w:semiHidden/>
    <w:unhideWhenUsed/>
    <w:rsid w:val="00132B0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32B0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933244">
      <w:bodyDiv w:val="1"/>
      <w:marLeft w:val="0"/>
      <w:marRight w:val="0"/>
      <w:marTop w:val="0"/>
      <w:marBottom w:val="0"/>
      <w:divBdr>
        <w:top w:val="none" w:sz="0" w:space="0" w:color="auto"/>
        <w:left w:val="none" w:sz="0" w:space="0" w:color="auto"/>
        <w:bottom w:val="none" w:sz="0" w:space="0" w:color="auto"/>
        <w:right w:val="none" w:sz="0" w:space="0" w:color="auto"/>
      </w:divBdr>
    </w:div>
    <w:div w:id="1254582717">
      <w:bodyDiv w:val="1"/>
      <w:marLeft w:val="0"/>
      <w:marRight w:val="0"/>
      <w:marTop w:val="0"/>
      <w:marBottom w:val="0"/>
      <w:divBdr>
        <w:top w:val="none" w:sz="0" w:space="0" w:color="auto"/>
        <w:left w:val="none" w:sz="0" w:space="0" w:color="auto"/>
        <w:bottom w:val="none" w:sz="0" w:space="0" w:color="auto"/>
        <w:right w:val="none" w:sz="0" w:space="0" w:color="auto"/>
      </w:divBdr>
    </w:div>
    <w:div w:id="205777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IRINE</dc:creator>
  <cp:keywords/>
  <dc:description/>
  <cp:lastModifiedBy>user</cp:lastModifiedBy>
  <cp:revision>8</cp:revision>
  <dcterms:created xsi:type="dcterms:W3CDTF">2021-10-23T09:54:00Z</dcterms:created>
  <dcterms:modified xsi:type="dcterms:W3CDTF">2021-10-24T10:46:00Z</dcterms:modified>
</cp:coreProperties>
</file>